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845F" w14:textId="169735C1" w:rsidR="00814BFE" w:rsidRPr="00774118" w:rsidRDefault="00846D6A" w:rsidP="007741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 w:rsidRPr="00774118">
        <w:rPr>
          <w:rFonts w:ascii="Times New Roman" w:eastAsia="Arial" w:hAnsi="Times New Roman" w:cs="Times New Roman"/>
          <w:b/>
          <w:color w:val="000000"/>
        </w:rPr>
        <w:t xml:space="preserve">FORMATO DE </w:t>
      </w:r>
      <w:r w:rsidR="00774118" w:rsidRPr="00774118">
        <w:rPr>
          <w:rFonts w:ascii="Times New Roman" w:eastAsia="Arial" w:hAnsi="Times New Roman" w:cs="Times New Roman"/>
          <w:b/>
          <w:color w:val="000000"/>
        </w:rPr>
        <w:t>CURRICULUM VITAE</w:t>
      </w:r>
    </w:p>
    <w:p w14:paraId="0DF70A81" w14:textId="77777777" w:rsidR="00814BFE" w:rsidRDefault="00814BFE" w:rsidP="007741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26B3FD11" w14:textId="77777777" w:rsidR="007C4108" w:rsidRDefault="007C4108" w:rsidP="007741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3E09FEF9" w14:textId="4E47331D" w:rsidR="007C4108" w:rsidRDefault="007C4108" w:rsidP="007741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INSTRUCCIONES. </w:t>
      </w:r>
    </w:p>
    <w:p w14:paraId="10127809" w14:textId="4CC5221A" w:rsidR="007C4108" w:rsidRPr="007C4108" w:rsidRDefault="007C4108" w:rsidP="007C4108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Arial" w:hAnsi="Times New Roman" w:cs="Times New Roman"/>
          <w:bCs/>
          <w:color w:val="000000"/>
        </w:rPr>
      </w:pPr>
      <w:r w:rsidRPr="007C4108">
        <w:rPr>
          <w:rFonts w:ascii="Times New Roman" w:eastAsia="Arial" w:hAnsi="Times New Roman" w:cs="Times New Roman"/>
          <w:bCs/>
          <w:color w:val="000000"/>
        </w:rPr>
        <w:t xml:space="preserve">Complete la información solicitada, puede agregar o quitar líneas de cada rubro según lo requiera. </w:t>
      </w:r>
    </w:p>
    <w:p w14:paraId="1E73D425" w14:textId="2A5BB021" w:rsidR="007C4108" w:rsidRPr="007C4108" w:rsidRDefault="007C4108" w:rsidP="007C4108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Arial" w:hAnsi="Times New Roman" w:cs="Times New Roman"/>
          <w:bCs/>
          <w:color w:val="000000"/>
        </w:rPr>
      </w:pPr>
      <w:r w:rsidRPr="007C4108">
        <w:rPr>
          <w:rFonts w:ascii="Times New Roman" w:eastAsia="Arial" w:hAnsi="Times New Roman" w:cs="Times New Roman"/>
          <w:bCs/>
          <w:color w:val="000000"/>
        </w:rPr>
        <w:t xml:space="preserve">Al finalizar guarde el documento en formato PDF, </w:t>
      </w:r>
      <w:r w:rsidRPr="007C4108">
        <w:rPr>
          <w:rFonts w:ascii="Times New Roman" w:eastAsia="Arial" w:hAnsi="Times New Roman" w:cs="Times New Roman"/>
          <w:bCs/>
          <w:iCs/>
          <w:color w:val="000000" w:themeColor="text1"/>
        </w:rPr>
        <w:t xml:space="preserve">colocando apellido paterno, apellido materno y nombre (Ejemplo: </w:t>
      </w:r>
      <w:proofErr w:type="spellStart"/>
      <w:r w:rsidRPr="007C4108">
        <w:rPr>
          <w:rFonts w:ascii="Times New Roman" w:eastAsia="Arial" w:hAnsi="Times New Roman" w:cs="Times New Roman"/>
          <w:bCs/>
          <w:iCs/>
          <w:color w:val="000000" w:themeColor="text1"/>
        </w:rPr>
        <w:t>CV_Martínez</w:t>
      </w:r>
      <w:proofErr w:type="spellEnd"/>
      <w:r w:rsidRPr="007C4108">
        <w:rPr>
          <w:rFonts w:ascii="Times New Roman" w:eastAsia="Arial" w:hAnsi="Times New Roman" w:cs="Times New Roman"/>
          <w:bCs/>
          <w:iCs/>
          <w:color w:val="000000" w:themeColor="text1"/>
        </w:rPr>
        <w:t xml:space="preserve"> Leo Edwin).</w:t>
      </w:r>
    </w:p>
    <w:p w14:paraId="1BEF4BFF" w14:textId="35EE0014" w:rsidR="007C4108" w:rsidRPr="007C4108" w:rsidRDefault="007C4108" w:rsidP="007C4108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Arial" w:hAnsi="Times New Roman" w:cs="Times New Roman"/>
          <w:bCs/>
          <w:color w:val="000000"/>
        </w:rPr>
      </w:pPr>
      <w:r>
        <w:rPr>
          <w:rFonts w:ascii="Times New Roman" w:eastAsia="Arial" w:hAnsi="Times New Roman" w:cs="Times New Roman"/>
          <w:bCs/>
          <w:iCs/>
          <w:color w:val="000000" w:themeColor="text1"/>
        </w:rPr>
        <w:t xml:space="preserve">Considere que toda la información referente a su trayectoria y experiencia profesional debe </w:t>
      </w:r>
      <w:r w:rsidRPr="007C4108">
        <w:rPr>
          <w:rFonts w:ascii="Times New Roman" w:eastAsia="Arial" w:hAnsi="Times New Roman" w:cs="Times New Roman"/>
          <w:b/>
          <w:iCs/>
          <w:color w:val="000000" w:themeColor="text1"/>
        </w:rPr>
        <w:t>ser evidenciad</w:t>
      </w:r>
      <w:r>
        <w:rPr>
          <w:rFonts w:ascii="Times New Roman" w:eastAsia="Arial" w:hAnsi="Times New Roman" w:cs="Times New Roman"/>
          <w:b/>
          <w:iCs/>
          <w:color w:val="000000" w:themeColor="text1"/>
        </w:rPr>
        <w:t>o</w:t>
      </w:r>
      <w:r w:rsidRPr="007C4108">
        <w:rPr>
          <w:rFonts w:ascii="Times New Roman" w:eastAsia="Arial" w:hAnsi="Times New Roman" w:cs="Times New Roman"/>
          <w:b/>
          <w:iCs/>
          <w:color w:val="000000" w:themeColor="text1"/>
        </w:rPr>
        <w:t xml:space="preserve"> son su respectivo probatorio (Constancia)</w:t>
      </w:r>
      <w:r>
        <w:rPr>
          <w:rFonts w:ascii="Times New Roman" w:eastAsia="Arial" w:hAnsi="Times New Roman" w:cs="Times New Roman"/>
          <w:bCs/>
          <w:iCs/>
          <w:color w:val="000000" w:themeColor="text1"/>
        </w:rPr>
        <w:t xml:space="preserve">, las cuales deberá subir en un solo documento en formato </w:t>
      </w:r>
      <w:proofErr w:type="spellStart"/>
      <w:r>
        <w:rPr>
          <w:rFonts w:ascii="Times New Roman" w:eastAsia="Arial" w:hAnsi="Times New Roman" w:cs="Times New Roman"/>
          <w:bCs/>
          <w:iCs/>
          <w:color w:val="000000" w:themeColor="text1"/>
        </w:rPr>
        <w:t>pdf</w:t>
      </w:r>
      <w:proofErr w:type="spellEnd"/>
      <w:r>
        <w:rPr>
          <w:rFonts w:ascii="Times New Roman" w:eastAsia="Arial" w:hAnsi="Times New Roman" w:cs="Times New Roman"/>
          <w:bCs/>
          <w:iCs/>
          <w:color w:val="000000" w:themeColor="text1"/>
        </w:rPr>
        <w:t xml:space="preserve"> en el apartado correspondiente durante su registro en el sitio oficial del Colegio.  </w:t>
      </w:r>
    </w:p>
    <w:p w14:paraId="087E532E" w14:textId="77777777" w:rsidR="007C4108" w:rsidRPr="00774118" w:rsidRDefault="007C4108" w:rsidP="007741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62DD5FC3" w14:textId="77777777" w:rsidR="00814BFE" w:rsidRDefault="00814BFE" w:rsidP="007C41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Arial" w:eastAsia="Arial" w:hAnsi="Arial" w:cs="Arial"/>
          <w:b/>
          <w:color w:val="000000"/>
        </w:rPr>
      </w:pPr>
    </w:p>
    <w:p w14:paraId="1E3FCF86" w14:textId="77777777" w:rsidR="00774118" w:rsidRPr="0058151D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  <w:r w:rsidRPr="0058151D">
        <w:rPr>
          <w:rFonts w:ascii="Times New Roman" w:hAnsi="Times New Roman" w:cs="Times New Roman"/>
          <w:b/>
          <w:bCs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8"/>
        <w:gridCol w:w="7330"/>
      </w:tblGrid>
      <w:tr w:rsidR="00774118" w:rsidRPr="0058151D" w14:paraId="48902B4A" w14:textId="77777777" w:rsidTr="00165131">
        <w:trPr>
          <w:trHeight w:val="332"/>
        </w:trPr>
        <w:tc>
          <w:tcPr>
            <w:tcW w:w="1525" w:type="dxa"/>
            <w:vAlign w:val="center"/>
          </w:tcPr>
          <w:p w14:paraId="11090E57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Nombre</w:t>
            </w:r>
          </w:p>
        </w:tc>
        <w:tc>
          <w:tcPr>
            <w:tcW w:w="7825" w:type="dxa"/>
            <w:vAlign w:val="center"/>
          </w:tcPr>
          <w:p w14:paraId="2377DE19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7E90C115" w14:textId="77777777" w:rsidTr="00165131">
        <w:tc>
          <w:tcPr>
            <w:tcW w:w="1525" w:type="dxa"/>
            <w:vAlign w:val="center"/>
          </w:tcPr>
          <w:p w14:paraId="5DD9974A" w14:textId="7E945D30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Lugar de residencia</w:t>
            </w:r>
          </w:p>
        </w:tc>
        <w:tc>
          <w:tcPr>
            <w:tcW w:w="7825" w:type="dxa"/>
          </w:tcPr>
          <w:p w14:paraId="7F8DD0D0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1AF7F87B" w14:textId="77777777" w:rsidTr="00165131">
        <w:tc>
          <w:tcPr>
            <w:tcW w:w="1525" w:type="dxa"/>
            <w:vAlign w:val="center"/>
          </w:tcPr>
          <w:p w14:paraId="124C36D9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Correo</w:t>
            </w:r>
          </w:p>
        </w:tc>
        <w:tc>
          <w:tcPr>
            <w:tcW w:w="7825" w:type="dxa"/>
          </w:tcPr>
          <w:p w14:paraId="10E0CBD2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1787468A" w14:textId="77777777" w:rsidTr="00165131">
        <w:tc>
          <w:tcPr>
            <w:tcW w:w="1525" w:type="dxa"/>
            <w:vAlign w:val="center"/>
          </w:tcPr>
          <w:p w14:paraId="36043B36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Teléfono</w:t>
            </w:r>
          </w:p>
        </w:tc>
        <w:tc>
          <w:tcPr>
            <w:tcW w:w="7825" w:type="dxa"/>
          </w:tcPr>
          <w:p w14:paraId="5B6046C1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A9C93E" w14:textId="77777777" w:rsidR="00774118" w:rsidRPr="0058151D" w:rsidRDefault="00774118" w:rsidP="00774118">
      <w:pPr>
        <w:spacing w:after="0"/>
        <w:rPr>
          <w:rFonts w:ascii="Times New Roman" w:hAnsi="Times New Roman" w:cs="Times New Roman"/>
        </w:rPr>
      </w:pPr>
    </w:p>
    <w:p w14:paraId="7B9A1055" w14:textId="77777777" w:rsidR="00774118" w:rsidRPr="0058151D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  <w:r w:rsidRPr="0058151D">
        <w:rPr>
          <w:rFonts w:ascii="Times New Roman" w:hAnsi="Times New Roman" w:cs="Times New Roman"/>
          <w:b/>
          <w:bCs/>
        </w:rPr>
        <w:t>Formación</w:t>
      </w:r>
      <w:r w:rsidRPr="0058151D">
        <w:rPr>
          <w:rFonts w:ascii="Times New Roman" w:hAnsi="Times New Roman" w:cs="Times New Roman"/>
        </w:rPr>
        <w:t xml:space="preserve"> </w:t>
      </w:r>
      <w:r w:rsidRPr="0058151D">
        <w:rPr>
          <w:rFonts w:ascii="Times New Roman" w:hAnsi="Times New Roman" w:cs="Times New Roman"/>
          <w:b/>
          <w:bCs/>
        </w:rPr>
        <w:t>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3"/>
        <w:gridCol w:w="7365"/>
      </w:tblGrid>
      <w:tr w:rsidR="00774118" w:rsidRPr="0058151D" w14:paraId="56970EB1" w14:textId="77777777" w:rsidTr="00774118">
        <w:trPr>
          <w:trHeight w:val="332"/>
        </w:trPr>
        <w:tc>
          <w:tcPr>
            <w:tcW w:w="1463" w:type="dxa"/>
            <w:vAlign w:val="center"/>
          </w:tcPr>
          <w:p w14:paraId="607191A6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Año- Año</w:t>
            </w:r>
          </w:p>
        </w:tc>
        <w:tc>
          <w:tcPr>
            <w:tcW w:w="7365" w:type="dxa"/>
            <w:vAlign w:val="center"/>
          </w:tcPr>
          <w:p w14:paraId="7FED8869" w14:textId="77777777" w:rsidR="00774118" w:rsidRPr="007C3D8E" w:rsidRDefault="00774118" w:rsidP="001651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3D8E">
              <w:rPr>
                <w:rFonts w:ascii="Times New Roman" w:hAnsi="Times New Roman" w:cs="Times New Roman"/>
                <w:i/>
                <w:iCs/>
              </w:rPr>
              <w:t>Carrera, institución (Licenciatura, Maestría, Doctorado)</w:t>
            </w:r>
          </w:p>
        </w:tc>
      </w:tr>
      <w:tr w:rsidR="00774118" w:rsidRPr="0058151D" w14:paraId="6047C2AB" w14:textId="77777777" w:rsidTr="00774118">
        <w:tc>
          <w:tcPr>
            <w:tcW w:w="1463" w:type="dxa"/>
            <w:vAlign w:val="center"/>
          </w:tcPr>
          <w:p w14:paraId="7C1B8187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</w:tcPr>
          <w:p w14:paraId="46450118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3C291695" w14:textId="77777777" w:rsidTr="00774118">
        <w:tc>
          <w:tcPr>
            <w:tcW w:w="1463" w:type="dxa"/>
            <w:vAlign w:val="center"/>
          </w:tcPr>
          <w:p w14:paraId="541024CD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</w:tcPr>
          <w:p w14:paraId="0A60BC6B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6FED5698" w14:textId="77777777" w:rsidTr="00774118">
        <w:tc>
          <w:tcPr>
            <w:tcW w:w="1463" w:type="dxa"/>
            <w:vAlign w:val="center"/>
          </w:tcPr>
          <w:p w14:paraId="57F77DCA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</w:tcPr>
          <w:p w14:paraId="4CA1A2BF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A4448A" w14:textId="77777777" w:rsidR="00774118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</w:p>
    <w:p w14:paraId="3C0408DE" w14:textId="1A7AA1F7" w:rsidR="00774118" w:rsidRPr="00052316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052316">
        <w:rPr>
          <w:rFonts w:ascii="Times New Roman" w:hAnsi="Times New Roman" w:cs="Times New Roman"/>
          <w:b/>
          <w:bCs/>
        </w:rPr>
        <w:t>Expertiz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9"/>
        <w:gridCol w:w="7359"/>
      </w:tblGrid>
      <w:tr w:rsidR="00774118" w:rsidRPr="0058151D" w14:paraId="4CC697FB" w14:textId="77777777" w:rsidTr="00165131">
        <w:trPr>
          <w:trHeight w:val="332"/>
        </w:trPr>
        <w:tc>
          <w:tcPr>
            <w:tcW w:w="1525" w:type="dxa"/>
            <w:vAlign w:val="center"/>
          </w:tcPr>
          <w:p w14:paraId="01D4F1F6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Año- Año</w:t>
            </w:r>
          </w:p>
        </w:tc>
        <w:tc>
          <w:tcPr>
            <w:tcW w:w="7825" w:type="dxa"/>
            <w:vAlign w:val="center"/>
          </w:tcPr>
          <w:p w14:paraId="61531E84" w14:textId="77777777" w:rsidR="00774118" w:rsidRPr="007C3D8E" w:rsidRDefault="00774118" w:rsidP="001651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3D8E">
              <w:rPr>
                <w:rFonts w:ascii="Times New Roman" w:hAnsi="Times New Roman" w:cs="Times New Roman"/>
                <w:i/>
                <w:iCs/>
              </w:rPr>
              <w:t>Área</w:t>
            </w:r>
          </w:p>
        </w:tc>
      </w:tr>
      <w:tr w:rsidR="00774118" w:rsidRPr="0058151D" w14:paraId="674A22CB" w14:textId="77777777" w:rsidTr="00165131">
        <w:tc>
          <w:tcPr>
            <w:tcW w:w="1525" w:type="dxa"/>
            <w:vAlign w:val="center"/>
          </w:tcPr>
          <w:p w14:paraId="79C1437C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5" w:type="dxa"/>
          </w:tcPr>
          <w:p w14:paraId="0646DAF2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25BE62" w14:textId="77777777" w:rsidR="00774118" w:rsidRDefault="00774118" w:rsidP="00774118">
      <w:pPr>
        <w:spacing w:after="0"/>
        <w:rPr>
          <w:rFonts w:ascii="Times New Roman" w:hAnsi="Times New Roman" w:cs="Times New Roman"/>
        </w:rPr>
      </w:pPr>
    </w:p>
    <w:p w14:paraId="1D057A03" w14:textId="01C395E2" w:rsidR="00774118" w:rsidRPr="0058151D" w:rsidRDefault="00774118" w:rsidP="007741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Actualización disciplinar (cursos, diplomados, talleres que haya tomado en los últimos 5 años)</w:t>
      </w:r>
    </w:p>
    <w:tbl>
      <w:tblPr>
        <w:tblStyle w:val="Tablaconcuadrcula"/>
        <w:tblW w:w="8944" w:type="dxa"/>
        <w:tblLook w:val="04A0" w:firstRow="1" w:lastRow="0" w:firstColumn="1" w:lastColumn="0" w:noHBand="0" w:noVBand="1"/>
      </w:tblPr>
      <w:tblGrid>
        <w:gridCol w:w="1413"/>
        <w:gridCol w:w="7531"/>
      </w:tblGrid>
      <w:tr w:rsidR="00774118" w:rsidRPr="0058151D" w14:paraId="163AB6E5" w14:textId="77777777" w:rsidTr="007C4108">
        <w:trPr>
          <w:trHeight w:val="336"/>
        </w:trPr>
        <w:tc>
          <w:tcPr>
            <w:tcW w:w="1413" w:type="dxa"/>
          </w:tcPr>
          <w:p w14:paraId="762698B5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7531" w:type="dxa"/>
          </w:tcPr>
          <w:p w14:paraId="41BD4CDE" w14:textId="66E5E449" w:rsidR="00774118" w:rsidRPr="007C3D8E" w:rsidRDefault="00774118" w:rsidP="001651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3D8E">
              <w:rPr>
                <w:rFonts w:ascii="Times New Roman" w:hAnsi="Times New Roman" w:cs="Times New Roman"/>
                <w:i/>
                <w:iCs/>
              </w:rPr>
              <w:t xml:space="preserve">Nombre del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curso, diplomado, taller al que haya </w:t>
            </w:r>
            <w:r w:rsidRPr="007C3D8E">
              <w:rPr>
                <w:rFonts w:ascii="Times New Roman" w:hAnsi="Times New Roman" w:cs="Times New Roman"/>
                <w:i/>
                <w:iCs/>
              </w:rPr>
              <w:t>asistido y quien lo imparti</w:t>
            </w:r>
            <w:r>
              <w:rPr>
                <w:rFonts w:ascii="Times New Roman" w:hAnsi="Times New Roman" w:cs="Times New Roman"/>
                <w:i/>
                <w:iCs/>
              </w:rPr>
              <w:t>ó</w:t>
            </w:r>
            <w:r w:rsidRPr="007C3D8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774118" w:rsidRPr="0058151D" w14:paraId="19BC7E50" w14:textId="77777777" w:rsidTr="007C4108">
        <w:trPr>
          <w:trHeight w:val="251"/>
        </w:trPr>
        <w:tc>
          <w:tcPr>
            <w:tcW w:w="1413" w:type="dxa"/>
            <w:vAlign w:val="center"/>
          </w:tcPr>
          <w:p w14:paraId="6587254A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1" w:type="dxa"/>
          </w:tcPr>
          <w:p w14:paraId="0CAE6745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7A21C72F" w14:textId="77777777" w:rsidTr="007C4108">
        <w:trPr>
          <w:trHeight w:val="251"/>
        </w:trPr>
        <w:tc>
          <w:tcPr>
            <w:tcW w:w="1413" w:type="dxa"/>
          </w:tcPr>
          <w:p w14:paraId="6F467809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1" w:type="dxa"/>
          </w:tcPr>
          <w:p w14:paraId="7D77DB37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59502F22" w14:textId="77777777" w:rsidTr="007C4108">
        <w:trPr>
          <w:trHeight w:val="251"/>
        </w:trPr>
        <w:tc>
          <w:tcPr>
            <w:tcW w:w="1413" w:type="dxa"/>
          </w:tcPr>
          <w:p w14:paraId="7CE3602A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1" w:type="dxa"/>
          </w:tcPr>
          <w:p w14:paraId="39ED2278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7918A007" w14:textId="77777777" w:rsidTr="007C4108">
        <w:trPr>
          <w:trHeight w:val="251"/>
        </w:trPr>
        <w:tc>
          <w:tcPr>
            <w:tcW w:w="1413" w:type="dxa"/>
            <w:vAlign w:val="center"/>
          </w:tcPr>
          <w:p w14:paraId="742D0783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1" w:type="dxa"/>
          </w:tcPr>
          <w:p w14:paraId="7E861676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291F736F" w14:textId="77777777" w:rsidTr="007C4108">
        <w:trPr>
          <w:trHeight w:val="251"/>
        </w:trPr>
        <w:tc>
          <w:tcPr>
            <w:tcW w:w="1413" w:type="dxa"/>
          </w:tcPr>
          <w:p w14:paraId="40C033CA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1" w:type="dxa"/>
          </w:tcPr>
          <w:p w14:paraId="288FA0FB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9C3048" w14:textId="77777777" w:rsidR="00774118" w:rsidRPr="0058151D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</w:p>
    <w:p w14:paraId="1CC5AA52" w14:textId="77777777" w:rsidR="007C4108" w:rsidRDefault="007C410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0F51486" w14:textId="6165E316" w:rsidR="00774118" w:rsidRPr="0058151D" w:rsidRDefault="00DF7703" w:rsidP="009B1274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Experiencia como capacitador(a) en los últimos 5 años (ponencias, organización de cursos, talleres)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9"/>
        <w:gridCol w:w="7379"/>
      </w:tblGrid>
      <w:tr w:rsidR="00774118" w:rsidRPr="0058151D" w14:paraId="78D908FF" w14:textId="77777777" w:rsidTr="00165131">
        <w:tc>
          <w:tcPr>
            <w:tcW w:w="1449" w:type="dxa"/>
            <w:vAlign w:val="center"/>
          </w:tcPr>
          <w:p w14:paraId="75210E66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7379" w:type="dxa"/>
          </w:tcPr>
          <w:p w14:paraId="10326854" w14:textId="79E28DA4" w:rsidR="00774118" w:rsidRPr="007C3D8E" w:rsidRDefault="00774118" w:rsidP="001651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3D8E">
              <w:rPr>
                <w:rFonts w:ascii="Times New Roman" w:hAnsi="Times New Roman" w:cs="Times New Roman"/>
                <w:i/>
                <w:iCs/>
              </w:rPr>
              <w:t xml:space="preserve">Nombre del curso, diplomado, </w:t>
            </w:r>
            <w:r w:rsidR="00DF7703">
              <w:rPr>
                <w:rFonts w:ascii="Times New Roman" w:hAnsi="Times New Roman" w:cs="Times New Roman"/>
                <w:i/>
                <w:iCs/>
              </w:rPr>
              <w:t>taller, congreso que haya dado</w:t>
            </w:r>
          </w:p>
        </w:tc>
      </w:tr>
      <w:tr w:rsidR="00774118" w:rsidRPr="0058151D" w14:paraId="79132CF8" w14:textId="77777777" w:rsidTr="00165131">
        <w:tc>
          <w:tcPr>
            <w:tcW w:w="1449" w:type="dxa"/>
            <w:vAlign w:val="center"/>
          </w:tcPr>
          <w:p w14:paraId="393B1E77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2C0C9093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7424A632" w14:textId="77777777" w:rsidTr="00165131">
        <w:tc>
          <w:tcPr>
            <w:tcW w:w="1449" w:type="dxa"/>
            <w:vAlign w:val="center"/>
          </w:tcPr>
          <w:p w14:paraId="6FB11090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76D568DC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2482DFD5" w14:textId="77777777" w:rsidTr="00165131">
        <w:tc>
          <w:tcPr>
            <w:tcW w:w="1449" w:type="dxa"/>
            <w:vAlign w:val="center"/>
          </w:tcPr>
          <w:p w14:paraId="3D08CA1E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153EC7C7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251F3035" w14:textId="77777777" w:rsidTr="00165131">
        <w:tc>
          <w:tcPr>
            <w:tcW w:w="1449" w:type="dxa"/>
          </w:tcPr>
          <w:p w14:paraId="4BD1AD3E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45F00C93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1BDD5A88" w14:textId="77777777" w:rsidTr="00165131">
        <w:tc>
          <w:tcPr>
            <w:tcW w:w="1449" w:type="dxa"/>
          </w:tcPr>
          <w:p w14:paraId="38891BB3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7EF86F93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1B4A9C35" w14:textId="77777777" w:rsidTr="00165131">
        <w:tc>
          <w:tcPr>
            <w:tcW w:w="1449" w:type="dxa"/>
          </w:tcPr>
          <w:p w14:paraId="15E6DE43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54E9756C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509EE" w14:textId="77777777" w:rsidR="00774118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</w:p>
    <w:p w14:paraId="7D2D7D7A" w14:textId="77777777" w:rsidR="009B1274" w:rsidRDefault="009B1274" w:rsidP="009B1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9"/>
        <w:gridCol w:w="7379"/>
      </w:tblGrid>
      <w:tr w:rsidR="009B1274" w:rsidRPr="0058151D" w14:paraId="205A4402" w14:textId="77777777" w:rsidTr="00165131">
        <w:tc>
          <w:tcPr>
            <w:tcW w:w="1449" w:type="dxa"/>
            <w:vAlign w:val="center"/>
          </w:tcPr>
          <w:p w14:paraId="55339C3E" w14:textId="77777777" w:rsidR="009B1274" w:rsidRPr="0058151D" w:rsidRDefault="009B1274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7379" w:type="dxa"/>
          </w:tcPr>
          <w:p w14:paraId="37FDD828" w14:textId="7C2BC17B" w:rsidR="009B1274" w:rsidRPr="007C3D8E" w:rsidRDefault="009B1274" w:rsidP="001651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3D8E">
              <w:rPr>
                <w:rFonts w:ascii="Times New Roman" w:hAnsi="Times New Roman" w:cs="Times New Roman"/>
                <w:i/>
                <w:iCs/>
              </w:rPr>
              <w:t>Anotar la Institución y las asignaturas que ha impartido</w:t>
            </w:r>
          </w:p>
        </w:tc>
      </w:tr>
      <w:tr w:rsidR="009B1274" w:rsidRPr="0058151D" w14:paraId="18D85400" w14:textId="77777777" w:rsidTr="00165131">
        <w:tc>
          <w:tcPr>
            <w:tcW w:w="1449" w:type="dxa"/>
            <w:vAlign w:val="center"/>
          </w:tcPr>
          <w:p w14:paraId="41EFD386" w14:textId="77777777" w:rsidR="009B1274" w:rsidRPr="0058151D" w:rsidRDefault="009B1274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28928A82" w14:textId="77777777" w:rsidR="009B1274" w:rsidRPr="0058151D" w:rsidRDefault="009B1274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1274" w:rsidRPr="0058151D" w14:paraId="56ED3809" w14:textId="77777777" w:rsidTr="00165131">
        <w:tc>
          <w:tcPr>
            <w:tcW w:w="1449" w:type="dxa"/>
            <w:vAlign w:val="center"/>
          </w:tcPr>
          <w:p w14:paraId="3E1B555F" w14:textId="77777777" w:rsidR="009B1274" w:rsidRPr="0058151D" w:rsidRDefault="009B1274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39A70164" w14:textId="77777777" w:rsidR="009B1274" w:rsidRPr="0058151D" w:rsidRDefault="009B1274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1274" w:rsidRPr="0058151D" w14:paraId="5F9A309E" w14:textId="77777777" w:rsidTr="00165131">
        <w:tc>
          <w:tcPr>
            <w:tcW w:w="1449" w:type="dxa"/>
            <w:vAlign w:val="center"/>
          </w:tcPr>
          <w:p w14:paraId="658BA1E3" w14:textId="77777777" w:rsidR="009B1274" w:rsidRPr="0058151D" w:rsidRDefault="009B1274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38CE5B88" w14:textId="77777777" w:rsidR="009B1274" w:rsidRPr="0058151D" w:rsidRDefault="009B1274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F97C98" w14:textId="77777777" w:rsidR="009B1274" w:rsidRDefault="009B1274" w:rsidP="00774118">
      <w:pPr>
        <w:spacing w:after="0"/>
        <w:rPr>
          <w:rFonts w:ascii="Times New Roman" w:hAnsi="Times New Roman" w:cs="Times New Roman"/>
          <w:b/>
          <w:bCs/>
        </w:rPr>
      </w:pPr>
    </w:p>
    <w:p w14:paraId="3DA844A8" w14:textId="396C54AE" w:rsidR="00774118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Artículos libros o capítulos de libros publicados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9"/>
        <w:gridCol w:w="7379"/>
      </w:tblGrid>
      <w:tr w:rsidR="00774118" w:rsidRPr="0058151D" w14:paraId="279375D6" w14:textId="77777777" w:rsidTr="00165131">
        <w:tc>
          <w:tcPr>
            <w:tcW w:w="1449" w:type="dxa"/>
            <w:vAlign w:val="center"/>
          </w:tcPr>
          <w:p w14:paraId="7B5EBBB1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7379" w:type="dxa"/>
          </w:tcPr>
          <w:p w14:paraId="7C536D42" w14:textId="77777777" w:rsidR="00774118" w:rsidRPr="007C3D8E" w:rsidRDefault="00774118" w:rsidP="001651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3D8E">
              <w:rPr>
                <w:rFonts w:ascii="Times New Roman" w:hAnsi="Times New Roman" w:cs="Times New Roman"/>
                <w:i/>
                <w:iCs/>
              </w:rPr>
              <w:t>Nombre del artículo, libro o capítulo de libro publicado *anexar DOI o URL*</w:t>
            </w:r>
          </w:p>
        </w:tc>
      </w:tr>
      <w:tr w:rsidR="00774118" w:rsidRPr="0058151D" w14:paraId="55D45384" w14:textId="77777777" w:rsidTr="00165131">
        <w:tc>
          <w:tcPr>
            <w:tcW w:w="1449" w:type="dxa"/>
            <w:vAlign w:val="center"/>
          </w:tcPr>
          <w:p w14:paraId="5F1C6C21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606D2293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3A4A5582" w14:textId="77777777" w:rsidTr="00165131">
        <w:tc>
          <w:tcPr>
            <w:tcW w:w="1449" w:type="dxa"/>
            <w:vAlign w:val="center"/>
          </w:tcPr>
          <w:p w14:paraId="4D94E14B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6393DB20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73286357" w14:textId="77777777" w:rsidTr="00165131">
        <w:tc>
          <w:tcPr>
            <w:tcW w:w="1449" w:type="dxa"/>
            <w:vAlign w:val="center"/>
          </w:tcPr>
          <w:p w14:paraId="50BF31DE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51E90317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4444DC0F" w14:textId="77777777" w:rsidTr="00165131">
        <w:tc>
          <w:tcPr>
            <w:tcW w:w="1449" w:type="dxa"/>
          </w:tcPr>
          <w:p w14:paraId="6F780693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6AA12CE9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15CD28A5" w14:textId="77777777" w:rsidTr="00165131">
        <w:tc>
          <w:tcPr>
            <w:tcW w:w="1449" w:type="dxa"/>
          </w:tcPr>
          <w:p w14:paraId="20BAF721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3FA771FF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712ECD58" w14:textId="77777777" w:rsidTr="00165131">
        <w:tc>
          <w:tcPr>
            <w:tcW w:w="1449" w:type="dxa"/>
          </w:tcPr>
          <w:p w14:paraId="7A9CEFB8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71A5655E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1525CA58" w14:textId="77777777" w:rsidTr="00165131">
        <w:tc>
          <w:tcPr>
            <w:tcW w:w="1449" w:type="dxa"/>
            <w:vAlign w:val="center"/>
          </w:tcPr>
          <w:p w14:paraId="2B888F19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30E67BBD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D04CC9" w14:textId="77777777" w:rsidR="00774118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</w:p>
    <w:p w14:paraId="72400CAB" w14:textId="028FDA84" w:rsidR="00774118" w:rsidRPr="0058151D" w:rsidRDefault="00774118" w:rsidP="00774118">
      <w:pPr>
        <w:spacing w:after="0"/>
        <w:rPr>
          <w:rFonts w:ascii="Times New Roman" w:hAnsi="Times New Roman" w:cs="Times New Roman"/>
          <w:b/>
          <w:bCs/>
        </w:rPr>
      </w:pPr>
      <w:r w:rsidRPr="0058151D">
        <w:rPr>
          <w:rFonts w:ascii="Times New Roman" w:hAnsi="Times New Roman" w:cs="Times New Roman"/>
          <w:b/>
          <w:bCs/>
        </w:rPr>
        <w:t>Certificaciones</w:t>
      </w:r>
      <w:r w:rsidR="00DF7703">
        <w:rPr>
          <w:rFonts w:ascii="Times New Roman" w:hAnsi="Times New Roman" w:cs="Times New Roman"/>
          <w:b/>
          <w:bCs/>
        </w:rPr>
        <w:t xml:space="preserve"> o Reconocimientos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9"/>
        <w:gridCol w:w="7379"/>
      </w:tblGrid>
      <w:tr w:rsidR="00774118" w:rsidRPr="0058151D" w14:paraId="69B89F54" w14:textId="77777777" w:rsidTr="00165131">
        <w:tc>
          <w:tcPr>
            <w:tcW w:w="1449" w:type="dxa"/>
            <w:vAlign w:val="center"/>
          </w:tcPr>
          <w:p w14:paraId="1E32FBF3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  <w:r w:rsidRPr="0058151D">
              <w:rPr>
                <w:rFonts w:ascii="Times New Roman" w:hAnsi="Times New Roman" w:cs="Times New Roman"/>
              </w:rPr>
              <w:t>Año</w:t>
            </w:r>
          </w:p>
        </w:tc>
        <w:tc>
          <w:tcPr>
            <w:tcW w:w="7379" w:type="dxa"/>
          </w:tcPr>
          <w:p w14:paraId="24F86E9F" w14:textId="63BEBDE9" w:rsidR="00774118" w:rsidRPr="007C3D8E" w:rsidRDefault="00774118" w:rsidP="0016513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C3D8E">
              <w:rPr>
                <w:rFonts w:ascii="Times New Roman" w:hAnsi="Times New Roman" w:cs="Times New Roman"/>
                <w:i/>
                <w:iCs/>
              </w:rPr>
              <w:t>Nombre de la certificación y quien está certificando CMN, ISAK, SNI</w:t>
            </w:r>
            <w:r w:rsidR="00DF7703">
              <w:rPr>
                <w:rFonts w:ascii="Times New Roman" w:hAnsi="Times New Roman" w:cs="Times New Roman"/>
                <w:i/>
                <w:iCs/>
              </w:rPr>
              <w:t>I</w:t>
            </w:r>
            <w:r w:rsidRPr="007C3D8E">
              <w:rPr>
                <w:rFonts w:ascii="Times New Roman" w:hAnsi="Times New Roman" w:cs="Times New Roman"/>
                <w:i/>
                <w:iCs/>
              </w:rPr>
              <w:t xml:space="preserve">, PRODEP, SEP. otros. </w:t>
            </w:r>
          </w:p>
        </w:tc>
      </w:tr>
      <w:tr w:rsidR="00774118" w:rsidRPr="0058151D" w14:paraId="7A88E20C" w14:textId="77777777" w:rsidTr="00165131">
        <w:tc>
          <w:tcPr>
            <w:tcW w:w="1449" w:type="dxa"/>
            <w:vAlign w:val="center"/>
          </w:tcPr>
          <w:p w14:paraId="6AC543FD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2CCE1F06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5331194C" w14:textId="77777777" w:rsidTr="00165131">
        <w:tc>
          <w:tcPr>
            <w:tcW w:w="1449" w:type="dxa"/>
            <w:vAlign w:val="center"/>
          </w:tcPr>
          <w:p w14:paraId="7054E164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03579D10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08251EB8" w14:textId="77777777" w:rsidTr="00165131">
        <w:tc>
          <w:tcPr>
            <w:tcW w:w="1449" w:type="dxa"/>
            <w:vAlign w:val="center"/>
          </w:tcPr>
          <w:p w14:paraId="1DA45214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43ED7819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118" w:rsidRPr="0058151D" w14:paraId="4E336EF0" w14:textId="77777777" w:rsidTr="00165131">
        <w:tc>
          <w:tcPr>
            <w:tcW w:w="1449" w:type="dxa"/>
            <w:vAlign w:val="center"/>
          </w:tcPr>
          <w:p w14:paraId="13181ED6" w14:textId="77777777" w:rsidR="00774118" w:rsidRPr="0058151D" w:rsidRDefault="00774118" w:rsidP="0016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9" w:type="dxa"/>
          </w:tcPr>
          <w:p w14:paraId="1F63AEBE" w14:textId="77777777" w:rsidR="00774118" w:rsidRPr="0058151D" w:rsidRDefault="00774118" w:rsidP="001651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2A0531" w14:textId="77777777" w:rsidR="00DF7703" w:rsidRDefault="00DF7703" w:rsidP="0077411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3656F" w14:textId="2163A2D5" w:rsidR="007C4108" w:rsidRPr="007C4108" w:rsidRDefault="007C4108" w:rsidP="007C4108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C4108">
        <w:rPr>
          <w:rFonts w:ascii="Times New Roman" w:hAnsi="Times New Roman" w:cs="Times New Roman"/>
          <w:i/>
          <w:iCs/>
          <w:sz w:val="24"/>
          <w:szCs w:val="24"/>
        </w:rPr>
        <w:t xml:space="preserve">*No es necesario completar todos los recuadros, sólo aquellos que resalten su área principal de experiencia profesional a reconocer como Capacitador Oficial. </w:t>
      </w:r>
    </w:p>
    <w:p w14:paraId="5C1E6103" w14:textId="6D65AD27" w:rsidR="007C4108" w:rsidRDefault="007C4108" w:rsidP="0077411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4108">
      <w:headerReference w:type="default" r:id="rId7"/>
      <w:pgSz w:w="12240" w:h="15840"/>
      <w:pgMar w:top="2327" w:right="1701" w:bottom="233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0690" w14:textId="77777777" w:rsidR="00093F64" w:rsidRDefault="00093F64">
      <w:pPr>
        <w:spacing w:after="0" w:line="240" w:lineRule="auto"/>
      </w:pPr>
      <w:r>
        <w:separator/>
      </w:r>
    </w:p>
  </w:endnote>
  <w:endnote w:type="continuationSeparator" w:id="0">
    <w:p w14:paraId="6926DC8B" w14:textId="77777777" w:rsidR="00093F64" w:rsidRDefault="0009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94ED" w14:textId="77777777" w:rsidR="00093F64" w:rsidRDefault="00093F64">
      <w:pPr>
        <w:spacing w:after="0" w:line="240" w:lineRule="auto"/>
      </w:pPr>
      <w:r>
        <w:separator/>
      </w:r>
    </w:p>
  </w:footnote>
  <w:footnote w:type="continuationSeparator" w:id="0">
    <w:p w14:paraId="07FC9F6A" w14:textId="77777777" w:rsidR="00093F64" w:rsidRDefault="0009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DFC5" w14:textId="77777777" w:rsidR="00814BFE" w:rsidRDefault="00846D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C39B32" wp14:editId="1025CCC5">
          <wp:simplePos x="0" y="0"/>
          <wp:positionH relativeFrom="column">
            <wp:posOffset>-1080134</wp:posOffset>
          </wp:positionH>
          <wp:positionV relativeFrom="paragraph">
            <wp:posOffset>-436879</wp:posOffset>
          </wp:positionV>
          <wp:extent cx="7827063" cy="1008354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7063" cy="100835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2D8"/>
    <w:multiLevelType w:val="hybridMultilevel"/>
    <w:tmpl w:val="438E30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1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FE"/>
    <w:rsid w:val="00093F64"/>
    <w:rsid w:val="000A4B07"/>
    <w:rsid w:val="00173A63"/>
    <w:rsid w:val="002315EB"/>
    <w:rsid w:val="005B4D20"/>
    <w:rsid w:val="00744B52"/>
    <w:rsid w:val="00774118"/>
    <w:rsid w:val="007C4108"/>
    <w:rsid w:val="00814BFE"/>
    <w:rsid w:val="00846D6A"/>
    <w:rsid w:val="009A4488"/>
    <w:rsid w:val="009B1274"/>
    <w:rsid w:val="009E41DF"/>
    <w:rsid w:val="00D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E28F"/>
  <w15:docId w15:val="{80FB66D7-F462-46B2-BADF-5F15262E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74118"/>
    <w:pPr>
      <w:spacing w:after="0" w:line="240" w:lineRule="auto"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CLIO CHAVEZ</dc:creator>
  <cp:lastModifiedBy>Microsoft Office User</cp:lastModifiedBy>
  <cp:revision>2</cp:revision>
  <dcterms:created xsi:type="dcterms:W3CDTF">2026-03-02T20:49:00Z</dcterms:created>
  <dcterms:modified xsi:type="dcterms:W3CDTF">2026-03-02T20:49:00Z</dcterms:modified>
</cp:coreProperties>
</file>